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22" w:rsidRDefault="00932422" w:rsidP="0093242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</w:pPr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  <w:t>Итоговое сочинение</w:t>
      </w:r>
    </w:p>
    <w:p w:rsidR="00932422" w:rsidRPr="00FE71BC" w:rsidRDefault="00932422" w:rsidP="0093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сочинение (изложение) как условие допуска к государственной итоговой аттестации проводиться для выпускников 11 (12) классов, экстернов.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прошлых лет, обучающиеся СПО, обучающиеся иностранных ОО </w:t>
      </w:r>
      <w:proofErr w:type="gram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праве</w:t>
      </w:r>
      <w:proofErr w:type="gramEnd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проведения итогового сочинения (изложения)  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2024-2025 учебном году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сочинение (изложение) в 2024-2025 учебном году планируется проводить в соответствии с Порядком проведения ГИА: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- в первую среду декабря (</w:t>
      </w:r>
      <w:r w:rsidRPr="001E65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 декабря 2024 года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); 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- в дополнительные сроки: в первую среду февраля (</w:t>
      </w:r>
      <w:r w:rsidRPr="001E65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 февраля 2025 года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) и вторую рабочую среду апреля (</w:t>
      </w:r>
      <w:r w:rsidRPr="001E65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 апреля 2025 года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итоговое сочинение (изложение) в дополнительные сроки смогут выпускники 11 (12) классов, экстерны,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  участия в итоговом сочинении (изложении)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итоговом сочинении (изложении) участники подают заявление </w:t>
      </w:r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proofErr w:type="gramStart"/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позднее</w:t>
      </w:r>
      <w:proofErr w:type="gramEnd"/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чем за две недели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 до начала проведения итогового сочинения (изложения):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участия 04.12.2024г. - до 20.11.2024г.,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участия 05.02.2025г. - до 22.01.2025г.,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участия 09.04.2025г. - до 26.03.2025г.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регистрации для участия в итоговом сочинении (изложении)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для участия в итоговом сочинении (изложении) на основании заявления проводится: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выпускников 11 (12) классов – в общеобразовательных организациях, в которых обучающиеся осваивают образовательные программы среднего общего образования. Для выпус</w:t>
      </w:r>
      <w:r w:rsidR="00A407A7">
        <w:rPr>
          <w:rFonts w:ascii="Times New Roman" w:eastAsia="Times New Roman" w:hAnsi="Times New Roman" w:cs="Times New Roman"/>
          <w:color w:val="000000"/>
          <w:sz w:val="28"/>
          <w:szCs w:val="28"/>
        </w:rPr>
        <w:t>кников 11   классов МОАУ «СОШ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г. Орска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  регистрация для участия итоговом сочинении (изложении) осуществляется в МОАУ «СОШ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г. Орска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Макаренко, 17 «А»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экстернов – в образовательных организациях по выбору экстерна;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выпускников прошлых лет, обучающихся СПО, обучающихся иностранных ОО – в управлении образования г. Орска по адресу: </w:t>
      </w:r>
      <w:proofErr w:type="spell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енина</w:t>
      </w:r>
      <w:proofErr w:type="spellEnd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, д.29, каб.514, телефон 25-55-06. Время приема документов: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- пятница с 9.00 до 12.00 и с 14.00 до 16.30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проведения и порядок проверки итогового сочинения (изложения) осуществляется в соответствии с нормативными документами, утвержденными </w:t>
      </w:r>
      <w:proofErr w:type="spellStart"/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Рособнадзором</w:t>
      </w:r>
      <w:proofErr w:type="spellEnd"/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Минпросвещением</w:t>
      </w:r>
      <w:proofErr w:type="spellEnd"/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России, министерством образования Оренбургской области:</w:t>
      </w:r>
    </w:p>
    <w:p w:rsidR="001E65B4" w:rsidRPr="001E65B4" w:rsidRDefault="001E65B4" w:rsidP="001E65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Приказ </w:t>
      </w:r>
      <w:proofErr w:type="spell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04.04.2023 № 233/552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1E65B4" w:rsidRPr="001E65B4" w:rsidRDefault="001E65B4" w:rsidP="001E65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проведению итогового сочинения (изложения)</w:t>
      </w:r>
    </w:p>
    <w:p w:rsidR="001E65B4" w:rsidRDefault="001E65B4" w:rsidP="001E65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заполнения бланков ИС</w:t>
      </w:r>
    </w:p>
    <w:p w:rsidR="00ED1A6C" w:rsidRPr="001E65B4" w:rsidRDefault="00ED1A6C" w:rsidP="00ED1A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A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МО от 08.11.2024 № 01-21/1802 "Об утверждении Порядка проведения и проверки итогового сочинения (изложения</w:t>
      </w:r>
      <w:proofErr w:type="gramStart"/>
      <w:r w:rsidRPr="00ED1A6C">
        <w:rPr>
          <w:rFonts w:ascii="Times New Roman" w:eastAsia="Times New Roman" w:hAnsi="Times New Roman" w:cs="Times New Roman"/>
          <w:color w:val="000000"/>
          <w:sz w:val="28"/>
          <w:szCs w:val="28"/>
        </w:rPr>
        <w:t>)н</w:t>
      </w:r>
      <w:proofErr w:type="gramEnd"/>
      <w:r w:rsidRPr="00ED1A6C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территории Оренбургской области в 2024/2025 учебном году"</w:t>
      </w:r>
      <w:bookmarkStart w:id="0" w:name="_GoBack"/>
      <w:bookmarkEnd w:id="0"/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и оценивание итогового сочинения (изложения) осуществляется комиссиями ОО или экспертными комиссиями, сформированными на региональном или муниципальном уровне в следующие сроки: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3"/>
        <w:gridCol w:w="2040"/>
      </w:tblGrid>
      <w:tr w:rsidR="001E65B4" w:rsidRPr="001E65B4" w:rsidTr="001E65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проверки</w:t>
            </w:r>
          </w:p>
        </w:tc>
      </w:tr>
      <w:tr w:rsidR="001E65B4" w:rsidRPr="001E65B4" w:rsidTr="001E65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16.12.2024</w:t>
            </w:r>
          </w:p>
        </w:tc>
      </w:tr>
      <w:tr w:rsidR="001E65B4" w:rsidRPr="001E65B4" w:rsidTr="001E65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17.02.2025</w:t>
            </w:r>
          </w:p>
        </w:tc>
      </w:tr>
      <w:tr w:rsidR="001E65B4" w:rsidRPr="001E65B4" w:rsidTr="001E65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17.04.2025</w:t>
            </w:r>
          </w:p>
        </w:tc>
      </w:tr>
    </w:tbl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результатами итогового сочинения (изложения)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11   классов, экстерны могут ознакомиться с результатами итогового сочинения (изложения) в своей образовательной организации. Выпускники 11   классов, экстерны МОАУ «СОШ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 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Орска» могут ознакомиться с результатами итогового сочинения (изложения) в  МОАУ «СОШ №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</w:t>
      </w: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Орска», ул. Макаренко, 17 «А». </w:t>
      </w:r>
      <w:proofErr w:type="gram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прошлых лет, обучающихся СПО, обучающихся иностранных ОО – по месту подачи заявления на участие в итоговом сочинении (изложении) (зарегистрированные в городе Орске с результатами могут ознакомиться в управлении образования г. Орска (пр.</w:t>
      </w:r>
      <w:proofErr w:type="gramEnd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Ленина, д.29, каб.514, телефон 25-55-06).</w:t>
      </w:r>
      <w:proofErr w:type="gramEnd"/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участников итогового сочинения (изложения) с полученными результатами осуществляться в сроки: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4"/>
        <w:gridCol w:w="4011"/>
      </w:tblGrid>
      <w:tr w:rsidR="001E65B4" w:rsidRPr="001E65B4" w:rsidTr="001E65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ознакомления с результатами</w:t>
            </w:r>
          </w:p>
        </w:tc>
      </w:tr>
      <w:tr w:rsidR="001E65B4" w:rsidRPr="001E65B4" w:rsidTr="001E65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18.12.2024</w:t>
            </w:r>
          </w:p>
        </w:tc>
      </w:tr>
      <w:tr w:rsidR="001E65B4" w:rsidRPr="001E65B4" w:rsidTr="001E65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19.02.2025</w:t>
            </w:r>
          </w:p>
        </w:tc>
      </w:tr>
      <w:tr w:rsidR="001E65B4" w:rsidRPr="001E65B4" w:rsidTr="001E65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7F4" w:rsidRPr="001E65B4" w:rsidRDefault="001E65B4" w:rsidP="001E65B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21.04.2025</w:t>
            </w:r>
          </w:p>
        </w:tc>
      </w:tr>
    </w:tbl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результатов итогового сочинения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Результат итогового сочинения (изложения) как допуск к ГИА-11 действителен бессрочно.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прошлых лет, обучающихся СПО, обучающихся иностранных ОО  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результаты итогового сочинения только текущего года, при этом результат итогового сочинения прошлого года аннулируется.</w:t>
      </w:r>
      <w:proofErr w:type="gramEnd"/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Телефоны "горячей линии" по вопросам ГИА-11</w:t>
      </w:r>
      <w:proofErr w:type="gramStart"/>
      <w:r w:rsidRPr="001E65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служба по надзору в сфере образования и науки: 8 (495) 984-89-19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Оренбургской области (вторник, среда, четверг с 14:00 до 18:00):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по вопросам организации и проведения экзаменов: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8 (3532) 500-654 (доб.710) – Саблина Лариса Александровна, начальник отдела общего и дошкольного образования;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8(3532)500-654 (доб.715) – </w:t>
      </w:r>
      <w:proofErr w:type="spell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Рузанова</w:t>
      </w:r>
      <w:proofErr w:type="spellEnd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Сергеевна, главный специалист управления образования.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Управление образования администрации муниципального образования «Город Орск»: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 вопросам организации и проведения итогового сочинения (изложения):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8 (3537) 25-01-14 – Новиков Денис Владимирович, заместитель начальника управления образования;</w:t>
      </w:r>
    </w:p>
    <w:p w:rsidR="001E65B4" w:rsidRPr="001E65B4" w:rsidRDefault="001E65B4" w:rsidP="001E65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8 (3537) 25-55-05 – </w:t>
      </w:r>
      <w:proofErr w:type="spell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Жанкулова</w:t>
      </w:r>
      <w:proofErr w:type="spellEnd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Ассель</w:t>
      </w:r>
      <w:proofErr w:type="spellEnd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Алимбековна</w:t>
      </w:r>
      <w:proofErr w:type="spellEnd"/>
      <w:r w:rsidRPr="001E65B4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ведущий специалист управления образования.</w:t>
      </w:r>
    </w:p>
    <w:p w:rsidR="002E5B23" w:rsidRPr="002E5B23" w:rsidRDefault="002E5B23" w:rsidP="002E5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B23">
        <w:rPr>
          <w:rFonts w:ascii="Times New Roman" w:hAnsi="Times New Roman" w:cs="Times New Roman"/>
          <w:b/>
          <w:i/>
          <w:sz w:val="28"/>
          <w:szCs w:val="28"/>
        </w:rPr>
        <w:t>МОАУ «СОШ № 27 г. Орска»:</w:t>
      </w:r>
    </w:p>
    <w:p w:rsidR="002E5B23" w:rsidRPr="001E65B4" w:rsidRDefault="002E5B23" w:rsidP="002E5B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5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 вопросам организации и проведения итогового сочинения (изложения):</w:t>
      </w:r>
    </w:p>
    <w:p w:rsidR="00932422" w:rsidRPr="002E5B23" w:rsidRDefault="002E5B23" w:rsidP="002E5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5B23">
        <w:rPr>
          <w:rFonts w:ascii="Times New Roman" w:hAnsi="Times New Roman" w:cs="Times New Roman"/>
          <w:sz w:val="28"/>
          <w:szCs w:val="28"/>
        </w:rPr>
        <w:t xml:space="preserve"> (3537) 25-04-64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E5B23">
        <w:rPr>
          <w:rFonts w:ascii="Times New Roman" w:hAnsi="Times New Roman" w:cs="Times New Roman"/>
          <w:sz w:val="28"/>
          <w:szCs w:val="28"/>
        </w:rPr>
        <w:t xml:space="preserve"> Рудая Инна Александровна</w:t>
      </w:r>
      <w:r>
        <w:rPr>
          <w:rFonts w:ascii="Times New Roman" w:hAnsi="Times New Roman" w:cs="Times New Roman"/>
          <w:sz w:val="28"/>
          <w:szCs w:val="28"/>
        </w:rPr>
        <w:t>, заместитель директора по УВР</w:t>
      </w:r>
    </w:p>
    <w:sectPr w:rsidR="00932422" w:rsidRPr="002E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4C7"/>
    <w:multiLevelType w:val="hybridMultilevel"/>
    <w:tmpl w:val="2564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4324BA"/>
    <w:multiLevelType w:val="multilevel"/>
    <w:tmpl w:val="715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22"/>
    <w:rsid w:val="001E65B4"/>
    <w:rsid w:val="002E5B23"/>
    <w:rsid w:val="008637F4"/>
    <w:rsid w:val="00932422"/>
    <w:rsid w:val="00A407A7"/>
    <w:rsid w:val="00ED1A6C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2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2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User_учительская2</dc:creator>
  <cp:lastModifiedBy>Кабинет_20</cp:lastModifiedBy>
  <cp:revision>7</cp:revision>
  <dcterms:created xsi:type="dcterms:W3CDTF">2024-10-28T09:42:00Z</dcterms:created>
  <dcterms:modified xsi:type="dcterms:W3CDTF">2024-11-11T05:02:00Z</dcterms:modified>
</cp:coreProperties>
</file>