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Муниципальное общеобразовательное автономное учреждение</w:t>
      </w:r>
    </w:p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«Средн</w:t>
      </w:r>
      <w:r>
        <w:rPr>
          <w:rFonts w:ascii="Times New Roman" w:hAnsi="Times New Roman" w:cs="Times New Roman"/>
          <w:sz w:val="24"/>
          <w:szCs w:val="24"/>
        </w:rPr>
        <w:t>яя общеобразовательная школа №27</w:t>
      </w:r>
      <w:r w:rsidRPr="008A4B3D">
        <w:rPr>
          <w:rFonts w:ascii="Times New Roman" w:hAnsi="Times New Roman" w:cs="Times New Roman"/>
          <w:sz w:val="24"/>
          <w:szCs w:val="24"/>
        </w:rPr>
        <w:t xml:space="preserve"> города Орска»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ab/>
      </w:r>
      <w:r w:rsidRPr="008A4B3D">
        <w:rPr>
          <w:rFonts w:ascii="Times New Roman" w:hAnsi="Times New Roman" w:cs="Times New Roman"/>
          <w:sz w:val="24"/>
          <w:szCs w:val="24"/>
        </w:rPr>
        <w:tab/>
      </w:r>
      <w:r w:rsidRPr="008A4B3D">
        <w:rPr>
          <w:rFonts w:ascii="Times New Roman" w:hAnsi="Times New Roman" w:cs="Times New Roman"/>
          <w:sz w:val="24"/>
          <w:szCs w:val="24"/>
        </w:rPr>
        <w:tab/>
      </w:r>
      <w:r w:rsidRPr="008A4B3D">
        <w:rPr>
          <w:rFonts w:ascii="Times New Roman" w:hAnsi="Times New Roman" w:cs="Times New Roman"/>
          <w:sz w:val="24"/>
          <w:szCs w:val="24"/>
        </w:rPr>
        <w:tab/>
      </w:r>
      <w:r w:rsidRPr="008A4B3D">
        <w:rPr>
          <w:rFonts w:ascii="Times New Roman" w:hAnsi="Times New Roman" w:cs="Times New Roman"/>
          <w:sz w:val="24"/>
          <w:szCs w:val="24"/>
        </w:rPr>
        <w:tab/>
      </w:r>
      <w:r w:rsidRPr="008A4B3D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A4B3D">
        <w:rPr>
          <w:rFonts w:ascii="Times New Roman" w:hAnsi="Times New Roman" w:cs="Times New Roman"/>
          <w:sz w:val="32"/>
          <w:szCs w:val="24"/>
        </w:rPr>
        <w:t>ПЛАН РАБОТЫ</w:t>
      </w:r>
    </w:p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A4B3D">
        <w:rPr>
          <w:rFonts w:ascii="Times New Roman" w:hAnsi="Times New Roman" w:cs="Times New Roman"/>
          <w:sz w:val="32"/>
          <w:szCs w:val="24"/>
        </w:rPr>
        <w:t>ШСК «Факел»</w:t>
      </w:r>
    </w:p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A4B3D">
        <w:rPr>
          <w:rFonts w:ascii="Times New Roman" w:hAnsi="Times New Roman" w:cs="Times New Roman"/>
          <w:sz w:val="32"/>
          <w:szCs w:val="24"/>
        </w:rPr>
        <w:t>на 2023 – 2024 учебный год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4B3D">
        <w:rPr>
          <w:rFonts w:ascii="Times New Roman" w:hAnsi="Times New Roman" w:cs="Times New Roman"/>
          <w:sz w:val="32"/>
          <w:szCs w:val="24"/>
        </w:rPr>
        <w:tab/>
      </w:r>
      <w:r w:rsidRPr="008A4B3D">
        <w:rPr>
          <w:rFonts w:ascii="Times New Roman" w:hAnsi="Times New Roman" w:cs="Times New Roman"/>
          <w:sz w:val="32"/>
          <w:szCs w:val="24"/>
        </w:rPr>
        <w:tab/>
      </w:r>
      <w:r w:rsidRPr="008A4B3D">
        <w:rPr>
          <w:rFonts w:ascii="Times New Roman" w:hAnsi="Times New Roman" w:cs="Times New Roman"/>
          <w:sz w:val="32"/>
          <w:szCs w:val="24"/>
        </w:rPr>
        <w:tab/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A4B3D">
        <w:rPr>
          <w:rFonts w:ascii="Times New Roman" w:hAnsi="Times New Roman" w:cs="Times New Roman"/>
          <w:sz w:val="32"/>
          <w:szCs w:val="24"/>
        </w:rPr>
        <w:tab/>
      </w:r>
    </w:p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A4B3D">
        <w:rPr>
          <w:rFonts w:ascii="Times New Roman" w:hAnsi="Times New Roman" w:cs="Times New Roman"/>
          <w:sz w:val="32"/>
          <w:szCs w:val="24"/>
        </w:rPr>
        <w:t>Руководитель ШСК:</w:t>
      </w:r>
    </w:p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A4B3D">
        <w:rPr>
          <w:rFonts w:ascii="Times New Roman" w:hAnsi="Times New Roman" w:cs="Times New Roman"/>
          <w:sz w:val="32"/>
          <w:szCs w:val="24"/>
        </w:rPr>
        <w:t>Толокольникова Н.П.,</w:t>
      </w:r>
    </w:p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A4B3D">
        <w:rPr>
          <w:rFonts w:ascii="Times New Roman" w:hAnsi="Times New Roman" w:cs="Times New Roman"/>
          <w:sz w:val="32"/>
          <w:szCs w:val="24"/>
        </w:rPr>
        <w:t>учитель высшей категории</w:t>
      </w:r>
    </w:p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г. Орск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B3D">
        <w:rPr>
          <w:rFonts w:ascii="Times New Roman" w:hAnsi="Times New Roman" w:cs="Times New Roman"/>
          <w:b/>
          <w:sz w:val="24"/>
          <w:szCs w:val="24"/>
        </w:rPr>
        <w:t>План работы ШСК «Факел» на 2023-2024 учебный год</w:t>
      </w:r>
    </w:p>
    <w:p w:rsid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Цель: создание условий для массовых занятий физической культурой и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 xml:space="preserve">спортом и вовлечение наибольшего количества </w:t>
      </w:r>
      <w:proofErr w:type="gramStart"/>
      <w:r w:rsidRPr="008A4B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4B3D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систематический процесс физического и спортивного совершенствования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Задачи: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 xml:space="preserve">1.реализация </w:t>
      </w:r>
      <w:proofErr w:type="gramStart"/>
      <w:r w:rsidRPr="008A4B3D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8A4B3D">
        <w:rPr>
          <w:rFonts w:ascii="Times New Roman" w:hAnsi="Times New Roman" w:cs="Times New Roman"/>
          <w:sz w:val="24"/>
          <w:szCs w:val="24"/>
        </w:rPr>
        <w:t xml:space="preserve"> общеобразовательных общеразвивающих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программ физкультурно-спортивной направленности;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 xml:space="preserve">2. вовлечение </w:t>
      </w:r>
      <w:proofErr w:type="gramStart"/>
      <w:r w:rsidRPr="008A4B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4B3D">
        <w:rPr>
          <w:rFonts w:ascii="Times New Roman" w:hAnsi="Times New Roman" w:cs="Times New Roman"/>
          <w:sz w:val="24"/>
          <w:szCs w:val="24"/>
        </w:rPr>
        <w:t xml:space="preserve"> в систематические занятия физической культурой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и спортом;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3. проведение школьных спортивно-массовых мероприятий и соревнований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по направлениям;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 xml:space="preserve">4. комплектование и подготовка команд обучающихся для участия </w:t>
      </w:r>
      <w:proofErr w:type="gramStart"/>
      <w:r w:rsidRPr="008A4B3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 xml:space="preserve">муниципальных, региональных и всероссийских </w:t>
      </w:r>
      <w:proofErr w:type="gramStart"/>
      <w:r w:rsidRPr="008A4B3D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8A4B3D">
        <w:rPr>
          <w:rFonts w:ascii="Times New Roman" w:hAnsi="Times New Roman" w:cs="Times New Roman"/>
          <w:sz w:val="24"/>
          <w:szCs w:val="24"/>
        </w:rPr>
        <w:t>;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 xml:space="preserve">5. пропаганда здорового образа жизни, </w:t>
      </w:r>
      <w:proofErr w:type="gramStart"/>
      <w:r w:rsidRPr="008A4B3D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8A4B3D">
        <w:rPr>
          <w:rFonts w:ascii="Times New Roman" w:hAnsi="Times New Roman" w:cs="Times New Roman"/>
          <w:sz w:val="24"/>
          <w:szCs w:val="24"/>
        </w:rPr>
        <w:t xml:space="preserve"> и общественных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ценностей физической культуры и спорта;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6. комплектование и подготовка учащихся к ВФСК «Готов к труду и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обороне».</w:t>
      </w:r>
    </w:p>
    <w:p w:rsidR="008A4B3D" w:rsidRP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 xml:space="preserve">7 содействие формированию у </w:t>
      </w:r>
      <w:proofErr w:type="gramStart"/>
      <w:r w:rsidRPr="008A4B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4B3D">
        <w:rPr>
          <w:rFonts w:ascii="Times New Roman" w:hAnsi="Times New Roman" w:cs="Times New Roman"/>
          <w:sz w:val="24"/>
          <w:szCs w:val="24"/>
        </w:rPr>
        <w:t xml:space="preserve"> социально-позитивных</w:t>
      </w:r>
    </w:p>
    <w:p w:rsid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потребностей и установок на здоровый образ жизни.</w:t>
      </w:r>
    </w:p>
    <w:p w:rsidR="008A4B3D" w:rsidRDefault="008A4B3D" w:rsidP="008A4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8A4B3D" w:rsidTr="00B645A6">
        <w:tc>
          <w:tcPr>
            <w:tcW w:w="4361" w:type="dxa"/>
          </w:tcPr>
          <w:p w:rsid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3D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Мероприятие </w:t>
            </w:r>
          </w:p>
        </w:tc>
        <w:tc>
          <w:tcPr>
            <w:tcW w:w="2019" w:type="dxa"/>
          </w:tcPr>
          <w:p w:rsid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3D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91" w:type="dxa"/>
          </w:tcPr>
          <w:p w:rsid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A4B3D" w:rsidTr="00D4471E">
        <w:tc>
          <w:tcPr>
            <w:tcW w:w="9571" w:type="dxa"/>
            <w:gridSpan w:val="3"/>
          </w:tcPr>
          <w:p w:rsid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B3D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  <w:proofErr w:type="gramEnd"/>
            <w:r w:rsidRPr="008A4B3D">
              <w:rPr>
                <w:rFonts w:ascii="Times New Roman" w:hAnsi="Times New Roman" w:cs="Times New Roman"/>
                <w:sz w:val="24"/>
                <w:szCs w:val="24"/>
              </w:rPr>
              <w:t xml:space="preserve"> работы ШСК</w:t>
            </w:r>
          </w:p>
        </w:tc>
      </w:tr>
      <w:tr w:rsidR="008A4B3D" w:rsidTr="00B645A6">
        <w:tc>
          <w:tcPr>
            <w:tcW w:w="4361" w:type="dxa"/>
          </w:tcPr>
          <w:p w:rsidR="008A4B3D" w:rsidRP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B3D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утверждение плана</w:t>
            </w:r>
          </w:p>
          <w:p w:rsid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3D">
              <w:rPr>
                <w:rFonts w:ascii="Times New Roman" w:hAnsi="Times New Roman" w:cs="Times New Roman"/>
                <w:sz w:val="24"/>
                <w:szCs w:val="24"/>
              </w:rPr>
              <w:t>работы ШСК на 2023-2024</w:t>
            </w:r>
          </w:p>
        </w:tc>
        <w:tc>
          <w:tcPr>
            <w:tcW w:w="2019" w:type="dxa"/>
          </w:tcPr>
          <w:p w:rsid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3191" w:type="dxa"/>
          </w:tcPr>
          <w:p w:rsid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Толокольникова Н.П.</w:t>
            </w:r>
            <w:r w:rsidR="00B645A6">
              <w:t xml:space="preserve"> </w:t>
            </w:r>
            <w:r w:rsidR="00B645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45A6" w:rsidRPr="00B645A6">
              <w:rPr>
                <w:rFonts w:ascii="Times New Roman" w:hAnsi="Times New Roman" w:cs="Times New Roman"/>
                <w:sz w:val="24"/>
                <w:szCs w:val="24"/>
              </w:rPr>
              <w:t>редседатель ШСК</w:t>
            </w:r>
          </w:p>
        </w:tc>
      </w:tr>
      <w:tr w:rsidR="008A4B3D" w:rsidTr="00B645A6">
        <w:tc>
          <w:tcPr>
            <w:tcW w:w="4361" w:type="dxa"/>
          </w:tcPr>
          <w:p w:rsidR="008A4B3D" w:rsidRP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3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работы</w:t>
            </w:r>
          </w:p>
          <w:p w:rsidR="008A4B3D" w:rsidRP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3D">
              <w:rPr>
                <w:rFonts w:ascii="Times New Roman" w:hAnsi="Times New Roman" w:cs="Times New Roman"/>
                <w:sz w:val="24"/>
                <w:szCs w:val="24"/>
              </w:rPr>
              <w:t>спортивных секций</w:t>
            </w:r>
          </w:p>
          <w:p w:rsid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A4B3D" w:rsidRP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3D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191" w:type="dxa"/>
          </w:tcPr>
          <w:p w:rsidR="008A4B3D" w:rsidRDefault="008A4B3D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3D">
              <w:rPr>
                <w:rFonts w:ascii="Times New Roman" w:hAnsi="Times New Roman" w:cs="Times New Roman"/>
                <w:sz w:val="24"/>
                <w:szCs w:val="24"/>
              </w:rPr>
              <w:t>Толокольникова Н.П.</w:t>
            </w:r>
            <w:r w:rsidR="00B645A6" w:rsidRPr="00B645A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645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45A6" w:rsidRPr="00B645A6">
              <w:rPr>
                <w:rFonts w:ascii="Times New Roman" w:hAnsi="Times New Roman" w:cs="Times New Roman"/>
                <w:sz w:val="24"/>
                <w:szCs w:val="24"/>
              </w:rPr>
              <w:t>редседатель ШСК</w:t>
            </w:r>
          </w:p>
        </w:tc>
      </w:tr>
      <w:tr w:rsidR="008A4B3D" w:rsidTr="00B645A6">
        <w:tc>
          <w:tcPr>
            <w:tcW w:w="4361" w:type="dxa"/>
          </w:tcPr>
          <w:p w:rsidR="008A4B3D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информационного стенда </w:t>
            </w:r>
          </w:p>
        </w:tc>
        <w:tc>
          <w:tcPr>
            <w:tcW w:w="2019" w:type="dxa"/>
          </w:tcPr>
          <w:p w:rsidR="008A4B3D" w:rsidRDefault="00B645A6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191" w:type="dxa"/>
          </w:tcPr>
          <w:p w:rsidR="008A4B3D" w:rsidRDefault="00B645A6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8A4B3D" w:rsidTr="00B645A6">
        <w:tc>
          <w:tcPr>
            <w:tcW w:w="4361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календарного плана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спортивно-массовых и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8A4B3D" w:rsidRDefault="008A4B3D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A4B3D" w:rsidRDefault="008A4B3D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4B3D" w:rsidRDefault="00B645A6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8A4B3D" w:rsidTr="00B645A6">
        <w:tc>
          <w:tcPr>
            <w:tcW w:w="4361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врачебномедицинского</w:t>
            </w:r>
            <w:proofErr w:type="spellEnd"/>
            <w:r w:rsidRPr="00B645A6">
              <w:rPr>
                <w:rFonts w:ascii="Times New Roman" w:hAnsi="Times New Roman" w:cs="Times New Roman"/>
                <w:sz w:val="24"/>
                <w:szCs w:val="24"/>
              </w:rPr>
              <w:t xml:space="preserve"> осмотра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обучающихся, занимающихся в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proofErr w:type="gramStart"/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командах</w:t>
            </w:r>
            <w:proofErr w:type="gramEnd"/>
            <w:r w:rsidRPr="00B645A6">
              <w:rPr>
                <w:rFonts w:ascii="Times New Roman" w:hAnsi="Times New Roman" w:cs="Times New Roman"/>
                <w:sz w:val="24"/>
                <w:szCs w:val="24"/>
              </w:rPr>
              <w:t xml:space="preserve"> и секциях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спортивного клуба.</w:t>
            </w:r>
          </w:p>
          <w:p w:rsidR="008A4B3D" w:rsidRDefault="008A4B3D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:rsidR="008A4B3D" w:rsidRDefault="008A4B3D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4B3D" w:rsidRDefault="00B645A6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Толокольникова Н.П. п</w:t>
            </w: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редседатель ШСК</w:t>
            </w:r>
          </w:p>
        </w:tc>
      </w:tr>
      <w:tr w:rsidR="00B645A6" w:rsidTr="00B645A6">
        <w:tc>
          <w:tcPr>
            <w:tcW w:w="4361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Организация учебы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общественного актива (физорги)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спорту.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1" w:type="dxa"/>
          </w:tcPr>
          <w:p w:rsidR="00B645A6" w:rsidRDefault="00B645A6" w:rsidP="00DE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Толокольникова Н.П. п</w:t>
            </w: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редседатель ШСК</w:t>
            </w:r>
          </w:p>
        </w:tc>
      </w:tr>
      <w:tr w:rsidR="00B645A6" w:rsidTr="00B645A6">
        <w:tc>
          <w:tcPr>
            <w:tcW w:w="4361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календарного плана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спортивно-массовых и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645A6" w:rsidRDefault="00B645A6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B645A6" w:rsidTr="00C6508A">
        <w:tc>
          <w:tcPr>
            <w:tcW w:w="9571" w:type="dxa"/>
            <w:gridSpan w:val="3"/>
          </w:tcPr>
          <w:p w:rsidR="00B645A6" w:rsidRDefault="00B645A6" w:rsidP="00B6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и социальная работа</w:t>
            </w:r>
          </w:p>
        </w:tc>
      </w:tr>
      <w:tr w:rsidR="00B645A6" w:rsidTr="00B645A6">
        <w:tc>
          <w:tcPr>
            <w:tcW w:w="4361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7. Обеспечение участия членов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спортивного клуба в подготовке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необходимого спортивного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инвентаря </w:t>
            </w:r>
            <w:proofErr w:type="gramStart"/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проведения спортивных мероприятий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и праздников.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</w:t>
            </w:r>
          </w:p>
        </w:tc>
      </w:tr>
      <w:tr w:rsidR="00B645A6" w:rsidTr="00B645A6">
        <w:tc>
          <w:tcPr>
            <w:tcW w:w="4361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8. Посещение, встреча с детьми и их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родителями, проведение собраний </w:t>
            </w:r>
            <w:proofErr w:type="gramStart"/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вопросам физической культуры и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спорта, воспитания и социализации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</w:t>
            </w:r>
          </w:p>
        </w:tc>
      </w:tr>
      <w:tr w:rsidR="00B645A6" w:rsidTr="00B645A6">
        <w:tc>
          <w:tcPr>
            <w:tcW w:w="4361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 xml:space="preserve">9. Организация контроля за </w:t>
            </w:r>
            <w:proofErr w:type="gramStart"/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подготовкой и физическим развитием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школьников в течение учебного года.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</w:t>
            </w:r>
          </w:p>
        </w:tc>
      </w:tr>
      <w:tr w:rsidR="00B645A6" w:rsidTr="00B645A6">
        <w:tc>
          <w:tcPr>
            <w:tcW w:w="4361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 xml:space="preserve">10. Организация </w:t>
            </w:r>
            <w:proofErr w:type="gramStart"/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культурно-массовых</w:t>
            </w:r>
            <w:proofErr w:type="gramEnd"/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мероприятий (экскурсии, посещение</w:t>
            </w:r>
            <w:proofErr w:type="gramEnd"/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соревнований, просмотр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фильмов </w:t>
            </w:r>
            <w:proofErr w:type="gramStart"/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спортивной тематике).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</w:t>
            </w:r>
          </w:p>
        </w:tc>
      </w:tr>
      <w:tr w:rsidR="00B645A6" w:rsidTr="00B645A6">
        <w:tc>
          <w:tcPr>
            <w:tcW w:w="4361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11. Встреча с интересными людьми,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знаменитыми спортсменами района,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645A6" w:rsidRP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645A6" w:rsidRDefault="00B645A6" w:rsidP="00B6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</w:t>
            </w:r>
          </w:p>
        </w:tc>
      </w:tr>
      <w:tr w:rsidR="00D81B7E" w:rsidTr="009107F1">
        <w:tc>
          <w:tcPr>
            <w:tcW w:w="9571" w:type="dxa"/>
            <w:gridSpan w:val="3"/>
          </w:tcPr>
          <w:p w:rsidR="00D81B7E" w:rsidRDefault="00D81B7E" w:rsidP="00D8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работа</w:t>
            </w:r>
          </w:p>
        </w:tc>
      </w:tr>
      <w:tr w:rsidR="00B645A6" w:rsidTr="00B645A6">
        <w:tc>
          <w:tcPr>
            <w:tcW w:w="4361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12. Организация 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ежедневной</w:t>
            </w:r>
            <w:proofErr w:type="gram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утренней</w:t>
            </w:r>
          </w:p>
          <w:p w:rsidR="00B645A6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гимнастики до уроков. </w:t>
            </w:r>
          </w:p>
        </w:tc>
        <w:tc>
          <w:tcPr>
            <w:tcW w:w="2019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физорги, актив из числа родителей</w:t>
            </w:r>
          </w:p>
          <w:p w:rsidR="00B645A6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91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B645A6" w:rsidTr="00B645A6">
        <w:tc>
          <w:tcPr>
            <w:tcW w:w="4361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13. Участие в соревнованиях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муниципального и регионального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B645A6" w:rsidRDefault="00B645A6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B645A6" w:rsidRDefault="00B645A6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645A6" w:rsidRDefault="00B645A6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A6" w:rsidTr="00B645A6">
        <w:tc>
          <w:tcPr>
            <w:tcW w:w="4361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14. Проведение 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игр, соревнований в течение дня 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переменах</w:t>
            </w:r>
            <w:proofErr w:type="gram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5A6" w:rsidRDefault="00B645A6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45A6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91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B645A6" w:rsidTr="00B645A6">
        <w:tc>
          <w:tcPr>
            <w:tcW w:w="4361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15. Организация подготовки детей 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успешному выполнению норм ВФСК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</w:p>
          <w:p w:rsidR="00B645A6" w:rsidRDefault="00B645A6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B645A6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</w:t>
            </w:r>
          </w:p>
        </w:tc>
      </w:tr>
      <w:tr w:rsidR="00B645A6" w:rsidTr="00B645A6">
        <w:tc>
          <w:tcPr>
            <w:tcW w:w="4361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16. Организация </w:t>
            </w: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физкультурнооздоровительных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праздников.</w:t>
            </w:r>
          </w:p>
          <w:p w:rsidR="00B645A6" w:rsidRDefault="00B645A6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Спиридонова В.Д.,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B645A6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191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645A6" w:rsidTr="00B645A6">
        <w:tc>
          <w:tcPr>
            <w:tcW w:w="4361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17. Организация туристических </w:t>
            </w: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походов,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походов выходного дня с участием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учителей и родителей.</w:t>
            </w:r>
          </w:p>
          <w:p w:rsidR="00B645A6" w:rsidRDefault="00B645A6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B645A6" w:rsidRDefault="00B645A6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Толокольникова Н.П. </w:t>
            </w: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ШСК, классные руководители</w:t>
            </w:r>
          </w:p>
        </w:tc>
      </w:tr>
      <w:tr w:rsidR="00B645A6" w:rsidTr="00B645A6">
        <w:tc>
          <w:tcPr>
            <w:tcW w:w="4361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Проведение 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" Вредные привычки"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" Культура здорового образа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жизни"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" Интерне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зависимость"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Игра викторина "Мы 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спорт"</w:t>
            </w:r>
          </w:p>
          <w:p w:rsidR="00B645A6" w:rsidRDefault="00B645A6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B645A6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645A6" w:rsidTr="00B645A6">
        <w:tc>
          <w:tcPr>
            <w:tcW w:w="4361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19. Выпуск и распространение буклетов о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деятельности ШСК, пропаганда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  <w:p w:rsidR="00B645A6" w:rsidRDefault="00B645A6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B645A6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645A6" w:rsidTr="00B645A6">
        <w:tc>
          <w:tcPr>
            <w:tcW w:w="4361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20. Организация социальной акции " 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активный отды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залог здоровья"</w:t>
            </w:r>
          </w:p>
          <w:p w:rsidR="00B645A6" w:rsidRDefault="00B645A6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B645A6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B645A6" w:rsidTr="00B645A6">
        <w:tc>
          <w:tcPr>
            <w:tcW w:w="4361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21. Акция " Дыши легко", посвященная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Всемирному Дню отказа от курения</w:t>
            </w:r>
          </w:p>
          <w:p w:rsidR="00B645A6" w:rsidRDefault="00B645A6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B645A6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B645A6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D81B7E" w:rsidTr="00241067">
        <w:tc>
          <w:tcPr>
            <w:tcW w:w="9571" w:type="dxa"/>
            <w:gridSpan w:val="3"/>
          </w:tcPr>
          <w:p w:rsidR="00D81B7E" w:rsidRDefault="00D81B7E" w:rsidP="00D8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пропагандистская работа</w:t>
            </w:r>
          </w:p>
        </w:tc>
      </w:tr>
      <w:tr w:rsidR="00B645A6" w:rsidTr="00B645A6">
        <w:tc>
          <w:tcPr>
            <w:tcW w:w="4361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22. Освещение мероприятий на сайте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ОУ страницы, ВК отражающей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спортивного клуба</w:t>
            </w:r>
          </w:p>
          <w:p w:rsidR="00B645A6" w:rsidRDefault="00B645A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B645A6" w:rsidRDefault="00B645A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Спиридонова В.Д.,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Антипова А.В., учитель</w:t>
            </w:r>
          </w:p>
          <w:p w:rsidR="00B645A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B645A6" w:rsidTr="00B645A6">
        <w:tc>
          <w:tcPr>
            <w:tcW w:w="4361" w:type="dxa"/>
          </w:tcPr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23. Обновление стенда «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спортсмены школы», знаки ВФСК</w:t>
            </w:r>
          </w:p>
          <w:p w:rsidR="00D81B7E" w:rsidRPr="00D81B7E" w:rsidRDefault="00BF1496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="00D81B7E"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, оформление </w:t>
            </w:r>
            <w:proofErr w:type="gramStart"/>
            <w:r w:rsidR="00D81B7E" w:rsidRPr="00D81B7E"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  <w:proofErr w:type="gramEnd"/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документации (таблицы</w:t>
            </w:r>
            <w:proofErr w:type="gramEnd"/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соревнований, поздравления,</w:t>
            </w:r>
          </w:p>
          <w:p w:rsidR="00D81B7E" w:rsidRPr="00D81B7E" w:rsidRDefault="00D81B7E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объявления)</w:t>
            </w:r>
          </w:p>
          <w:p w:rsidR="00B645A6" w:rsidRDefault="00B645A6" w:rsidP="00D8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постоянно Спиридонова В.Д.,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B645A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191" w:type="dxa"/>
          </w:tcPr>
          <w:p w:rsidR="00B645A6" w:rsidRDefault="00DD4BA3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3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ШСК,</w:t>
            </w:r>
          </w:p>
        </w:tc>
      </w:tr>
      <w:tr w:rsidR="00B645A6" w:rsidTr="00B645A6">
        <w:tc>
          <w:tcPr>
            <w:tcW w:w="4361" w:type="dxa"/>
          </w:tcPr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24. Организация конкурсов, круглых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столов, дискуссий, фестивалей </w:t>
            </w:r>
            <w:proofErr w:type="gramStart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обучающихся ШСК</w:t>
            </w:r>
          </w:p>
          <w:p w:rsidR="00B645A6" w:rsidRDefault="00B645A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Спиридонова В.Д.,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B645A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191" w:type="dxa"/>
          </w:tcPr>
          <w:p w:rsidR="00B645A6" w:rsidRDefault="00DD4BA3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3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ШСК,</w:t>
            </w:r>
          </w:p>
        </w:tc>
      </w:tr>
      <w:tr w:rsidR="00B645A6" w:rsidTr="00B645A6">
        <w:tc>
          <w:tcPr>
            <w:tcW w:w="4361" w:type="dxa"/>
          </w:tcPr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25. Съемки сюжетов о жизни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обучающихся школьного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спортивного клуба (занятия,</w:t>
            </w:r>
            <w:proofErr w:type="gramEnd"/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и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мероприятия, </w:t>
            </w:r>
            <w:proofErr w:type="spellStart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мастерклассы</w:t>
            </w:r>
            <w:proofErr w:type="spellEnd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645A6" w:rsidRDefault="00B645A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Спиридонова В.Д.,</w:t>
            </w:r>
            <w:r>
              <w:t xml:space="preserve"> </w:t>
            </w: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ШСК,</w:t>
            </w:r>
          </w:p>
          <w:p w:rsidR="00B645A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совет ШСК</w:t>
            </w:r>
          </w:p>
        </w:tc>
        <w:tc>
          <w:tcPr>
            <w:tcW w:w="3191" w:type="dxa"/>
          </w:tcPr>
          <w:p w:rsidR="00B645A6" w:rsidRDefault="00DD4BA3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3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ШСК,</w:t>
            </w:r>
          </w:p>
        </w:tc>
      </w:tr>
      <w:tr w:rsidR="00B645A6" w:rsidTr="00B645A6">
        <w:tc>
          <w:tcPr>
            <w:tcW w:w="4361" w:type="dxa"/>
          </w:tcPr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26. Создание дискуссионных площадок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(встречи, круглые столы, дискуссии)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gramStart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воспитания в семье</w:t>
            </w:r>
          </w:p>
          <w:p w:rsidR="00B645A6" w:rsidRDefault="00B645A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Спиридонова В.Д.,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B645A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191" w:type="dxa"/>
          </w:tcPr>
          <w:p w:rsidR="00B645A6" w:rsidRDefault="00DD4BA3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Толокольникова Н.П. </w:t>
            </w:r>
            <w:r w:rsidRPr="00DD4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ШСК,</w:t>
            </w:r>
          </w:p>
        </w:tc>
      </w:tr>
      <w:tr w:rsidR="00B645A6" w:rsidTr="00B645A6">
        <w:tc>
          <w:tcPr>
            <w:tcW w:w="4361" w:type="dxa"/>
          </w:tcPr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Привлечение в </w:t>
            </w:r>
            <w:proofErr w:type="gramStart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спортивный клуб новых членов</w:t>
            </w:r>
          </w:p>
          <w:p w:rsidR="00B645A6" w:rsidRDefault="00B645A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постоянно Спиридонова В.Д.,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  <w:p w:rsidR="00B645A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Члены ШСК</w:t>
            </w:r>
          </w:p>
        </w:tc>
        <w:tc>
          <w:tcPr>
            <w:tcW w:w="3191" w:type="dxa"/>
          </w:tcPr>
          <w:p w:rsidR="00B645A6" w:rsidRDefault="00DD4BA3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3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ШСК,</w:t>
            </w:r>
          </w:p>
        </w:tc>
      </w:tr>
      <w:tr w:rsidR="00BF1496" w:rsidTr="0011111E">
        <w:tc>
          <w:tcPr>
            <w:tcW w:w="9571" w:type="dxa"/>
            <w:gridSpan w:val="3"/>
          </w:tcPr>
          <w:p w:rsidR="00BF1496" w:rsidRDefault="00BF1496" w:rsidP="00B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массовая работа</w:t>
            </w:r>
          </w:p>
        </w:tc>
      </w:tr>
      <w:tr w:rsidR="00D81B7E" w:rsidTr="00B645A6">
        <w:tc>
          <w:tcPr>
            <w:tcW w:w="4361" w:type="dxa"/>
          </w:tcPr>
          <w:p w:rsidR="00BF1496" w:rsidRPr="00BF1496" w:rsidRDefault="00F6169A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1496" w:rsidRPr="00BF1496">
              <w:rPr>
                <w:rFonts w:ascii="Times New Roman" w:hAnsi="Times New Roman" w:cs="Times New Roman"/>
                <w:sz w:val="24"/>
                <w:szCs w:val="24"/>
              </w:rPr>
              <w:t>. Выборы в классах физоргов Сентябрь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Совет ШСК</w:t>
            </w:r>
          </w:p>
          <w:p w:rsidR="00D81B7E" w:rsidRDefault="00D81B7E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B7E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81B7E" w:rsidRDefault="00DD4BA3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3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D81B7E" w:rsidTr="00B645A6">
        <w:tc>
          <w:tcPr>
            <w:tcW w:w="4361" w:type="dxa"/>
          </w:tcPr>
          <w:p w:rsidR="00BF1496" w:rsidRPr="00BF1496" w:rsidRDefault="00F6169A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F1496"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proofErr w:type="gramStart"/>
            <w:r w:rsidR="00BF1496" w:rsidRPr="00BF1496">
              <w:rPr>
                <w:rFonts w:ascii="Times New Roman" w:hAnsi="Times New Roman" w:cs="Times New Roman"/>
                <w:sz w:val="24"/>
                <w:szCs w:val="24"/>
              </w:rPr>
              <w:t>систематической</w:t>
            </w:r>
            <w:proofErr w:type="gramEnd"/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тренировочной работы </w:t>
            </w:r>
            <w:proofErr w:type="gramStart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секций и команд (расписание занятий</w:t>
            </w:r>
            <w:proofErr w:type="gramEnd"/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на год)</w:t>
            </w:r>
          </w:p>
          <w:p w:rsidR="00D81B7E" w:rsidRDefault="00D81B7E" w:rsidP="00DD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B7E" w:rsidRDefault="00DD4BA3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D81B7E" w:rsidRDefault="00DD4BA3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3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ШСК,</w:t>
            </w:r>
          </w:p>
        </w:tc>
      </w:tr>
      <w:tr w:rsidR="00D81B7E" w:rsidTr="00B645A6">
        <w:tc>
          <w:tcPr>
            <w:tcW w:w="4361" w:type="dxa"/>
          </w:tcPr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внутриклубных (</w:t>
            </w:r>
            <w:proofErr w:type="spellStart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соревнований между классами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D81B7E" w:rsidRDefault="00D81B7E" w:rsidP="00DD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B7E" w:rsidRDefault="00D81B7E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81B7E" w:rsidRDefault="00DD4BA3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3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ШСК,</w:t>
            </w:r>
            <w:r w:rsidR="00E21E7A">
              <w:t xml:space="preserve"> </w:t>
            </w:r>
            <w:r w:rsidR="00E21E7A" w:rsidRPr="00E21E7A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D81B7E" w:rsidTr="00B645A6">
        <w:tc>
          <w:tcPr>
            <w:tcW w:w="4361" w:type="dxa"/>
          </w:tcPr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. Участие в соревнованиях, конкурсах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разных уровней (согласно календарю</w:t>
            </w:r>
            <w:proofErr w:type="gramEnd"/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Pr="00BF1496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района,</w:t>
            </w:r>
          </w:p>
          <w:p w:rsidR="00BF1496" w:rsidRPr="00BF1496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области)</w:t>
            </w:r>
          </w:p>
          <w:p w:rsidR="00D81B7E" w:rsidRDefault="00D81B7E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B7E" w:rsidRDefault="00E21E7A" w:rsidP="00E2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91" w:type="dxa"/>
          </w:tcPr>
          <w:p w:rsidR="00D81B7E" w:rsidRDefault="00DD4BA3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A3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ШСК,</w:t>
            </w:r>
          </w:p>
        </w:tc>
      </w:tr>
      <w:tr w:rsidR="00BF1496" w:rsidTr="00824EED">
        <w:tc>
          <w:tcPr>
            <w:tcW w:w="9571" w:type="dxa"/>
            <w:gridSpan w:val="3"/>
          </w:tcPr>
          <w:p w:rsidR="00BF1496" w:rsidRDefault="00BF1496" w:rsidP="00B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96">
              <w:rPr>
                <w:rFonts w:ascii="Times New Roman" w:hAnsi="Times New Roman" w:cs="Times New Roman"/>
                <w:sz w:val="24"/>
                <w:szCs w:val="24"/>
              </w:rPr>
              <w:t>Контроль и руководство</w:t>
            </w:r>
          </w:p>
        </w:tc>
      </w:tr>
      <w:tr w:rsidR="00BF1496" w:rsidRPr="00E21E7A" w:rsidTr="00B645A6">
        <w:tc>
          <w:tcPr>
            <w:tcW w:w="4361" w:type="dxa"/>
          </w:tcPr>
          <w:p w:rsidR="00BF1496" w:rsidRPr="00E21E7A" w:rsidRDefault="00BF1496" w:rsidP="00BF1496">
            <w:pPr>
              <w:rPr>
                <w:rFonts w:ascii="Times New Roman" w:hAnsi="Times New Roman" w:cs="Times New Roman"/>
              </w:rPr>
            </w:pPr>
            <w:r w:rsidRPr="00E21E7A">
              <w:rPr>
                <w:rFonts w:ascii="Times New Roman" w:hAnsi="Times New Roman" w:cs="Times New Roman"/>
              </w:rPr>
              <w:t>32. Анализ хода выполнения</w:t>
            </w:r>
          </w:p>
          <w:p w:rsidR="00BF1496" w:rsidRPr="00E21E7A" w:rsidRDefault="00BF1496" w:rsidP="00BF1496">
            <w:pPr>
              <w:rPr>
                <w:rFonts w:ascii="Times New Roman" w:hAnsi="Times New Roman" w:cs="Times New Roman"/>
              </w:rPr>
            </w:pPr>
            <w:r w:rsidRPr="00E21E7A">
              <w:rPr>
                <w:rFonts w:ascii="Times New Roman" w:hAnsi="Times New Roman" w:cs="Times New Roman"/>
              </w:rPr>
              <w:t>поставленных задач и проведения</w:t>
            </w:r>
          </w:p>
          <w:p w:rsidR="00BF1496" w:rsidRPr="00E21E7A" w:rsidRDefault="00BF1496" w:rsidP="00BF1496">
            <w:pPr>
              <w:rPr>
                <w:rFonts w:ascii="Times New Roman" w:hAnsi="Times New Roman" w:cs="Times New Roman"/>
              </w:rPr>
            </w:pPr>
            <w:r w:rsidRPr="00E21E7A">
              <w:rPr>
                <w:rFonts w:ascii="Times New Roman" w:hAnsi="Times New Roman" w:cs="Times New Roman"/>
              </w:rPr>
              <w:t>спортивно-массовых мероприятий</w:t>
            </w:r>
          </w:p>
          <w:p w:rsidR="00BF1496" w:rsidRPr="00E21E7A" w:rsidRDefault="00BF1496" w:rsidP="00BF1496">
            <w:pPr>
              <w:rPr>
                <w:rFonts w:ascii="Times New Roman" w:hAnsi="Times New Roman" w:cs="Times New Roman"/>
              </w:rPr>
            </w:pPr>
            <w:r w:rsidRPr="00E21E7A">
              <w:rPr>
                <w:rFonts w:ascii="Times New Roman" w:hAnsi="Times New Roman" w:cs="Times New Roman"/>
              </w:rPr>
              <w:t>В течение</w:t>
            </w:r>
          </w:p>
          <w:p w:rsidR="00BF1496" w:rsidRPr="00E21E7A" w:rsidRDefault="00BF1496" w:rsidP="00BF1496">
            <w:pPr>
              <w:rPr>
                <w:rFonts w:ascii="Times New Roman" w:hAnsi="Times New Roman" w:cs="Times New Roman"/>
              </w:rPr>
            </w:pPr>
            <w:r w:rsidRPr="00E21E7A">
              <w:rPr>
                <w:rFonts w:ascii="Times New Roman" w:hAnsi="Times New Roman" w:cs="Times New Roman"/>
              </w:rPr>
              <w:t>года</w:t>
            </w:r>
          </w:p>
          <w:p w:rsidR="00BF1496" w:rsidRPr="00E21E7A" w:rsidRDefault="00BF1496" w:rsidP="00BF1496">
            <w:pPr>
              <w:rPr>
                <w:rFonts w:ascii="Times New Roman" w:hAnsi="Times New Roman" w:cs="Times New Roman"/>
              </w:rPr>
            </w:pPr>
            <w:r w:rsidRPr="00E21E7A">
              <w:rPr>
                <w:rFonts w:ascii="Times New Roman" w:hAnsi="Times New Roman" w:cs="Times New Roman"/>
              </w:rPr>
              <w:t>Спиридонова В.Д.,</w:t>
            </w:r>
          </w:p>
          <w:p w:rsidR="00BF1496" w:rsidRPr="00E21E7A" w:rsidRDefault="00BF1496" w:rsidP="00BF1496">
            <w:pPr>
              <w:rPr>
                <w:rFonts w:ascii="Times New Roman" w:hAnsi="Times New Roman" w:cs="Times New Roman"/>
              </w:rPr>
            </w:pPr>
            <w:r w:rsidRPr="00E21E7A">
              <w:rPr>
                <w:rFonts w:ascii="Times New Roman" w:hAnsi="Times New Roman" w:cs="Times New Roman"/>
              </w:rPr>
              <w:t xml:space="preserve"> руководитель</w:t>
            </w:r>
          </w:p>
          <w:p w:rsidR="00BF1496" w:rsidRPr="00E21E7A" w:rsidRDefault="00BF1496" w:rsidP="00BF1496">
            <w:pPr>
              <w:rPr>
                <w:rFonts w:ascii="Times New Roman" w:hAnsi="Times New Roman" w:cs="Times New Roman"/>
              </w:rPr>
            </w:pPr>
            <w:r w:rsidRPr="00E21E7A">
              <w:rPr>
                <w:rFonts w:ascii="Times New Roman" w:hAnsi="Times New Roman" w:cs="Times New Roman"/>
              </w:rPr>
              <w:t xml:space="preserve"> ШСК</w:t>
            </w:r>
          </w:p>
          <w:p w:rsidR="00BF1496" w:rsidRPr="00E21E7A" w:rsidRDefault="00BF1496" w:rsidP="00BF1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BF1496" w:rsidRPr="00E21E7A" w:rsidRDefault="00BF1496" w:rsidP="00FD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F1496" w:rsidRPr="00E21E7A" w:rsidRDefault="00DD4BA3" w:rsidP="00FD2913">
            <w:pPr>
              <w:rPr>
                <w:rFonts w:ascii="Times New Roman" w:hAnsi="Times New Roman" w:cs="Times New Roman"/>
              </w:rPr>
            </w:pPr>
            <w:r w:rsidRPr="00E21E7A">
              <w:rPr>
                <w:rFonts w:ascii="Times New Roman" w:hAnsi="Times New Roman" w:cs="Times New Roman"/>
              </w:rPr>
              <w:t>Толокольникова Н.П. председатель ШСК,</w:t>
            </w:r>
          </w:p>
        </w:tc>
      </w:tr>
      <w:tr w:rsidR="00BF1496" w:rsidRPr="00E21E7A" w:rsidTr="00B645A6">
        <w:tc>
          <w:tcPr>
            <w:tcW w:w="4361" w:type="dxa"/>
          </w:tcPr>
          <w:p w:rsidR="00BF1496" w:rsidRPr="00E21E7A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. Корректировка работы клуба</w:t>
            </w:r>
            <w:proofErr w:type="gramStart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о мере</w:t>
            </w:r>
          </w:p>
          <w:p w:rsidR="00BF1496" w:rsidRPr="00E21E7A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</w:p>
          <w:p w:rsidR="00BF1496" w:rsidRPr="00E21E7A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BF1496" w:rsidRPr="00E21E7A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Спиридонова В.Д.,</w:t>
            </w:r>
          </w:p>
          <w:p w:rsidR="00BF1496" w:rsidRPr="00E21E7A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BF1496" w:rsidRPr="00E21E7A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  <w:p w:rsidR="00BF1496" w:rsidRPr="00E21E7A" w:rsidRDefault="00BF1496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F1496" w:rsidRPr="00E21E7A" w:rsidRDefault="00BF1496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1496" w:rsidRPr="00E21E7A" w:rsidRDefault="00DD4BA3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ШСК,</w:t>
            </w:r>
          </w:p>
        </w:tc>
      </w:tr>
      <w:tr w:rsidR="00BF1496" w:rsidRPr="00E21E7A" w:rsidTr="00B645A6">
        <w:tc>
          <w:tcPr>
            <w:tcW w:w="4361" w:type="dxa"/>
          </w:tcPr>
          <w:p w:rsidR="00BF1496" w:rsidRPr="00E21E7A" w:rsidRDefault="00BF1496" w:rsidP="00F6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</w:t>
            </w:r>
            <w:proofErr w:type="spellStart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календарнотематических</w:t>
            </w:r>
            <w:proofErr w:type="spellEnd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 xml:space="preserve"> планов </w:t>
            </w:r>
            <w:r w:rsidRPr="00E2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тренировочных</w:t>
            </w:r>
            <w:r w:rsidR="00F6169A">
              <w:t xml:space="preserve">  </w:t>
            </w: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занятий на учебный год</w:t>
            </w:r>
            <w:r w:rsidR="00F6169A">
              <w:t xml:space="preserve"> </w:t>
            </w:r>
          </w:p>
        </w:tc>
        <w:tc>
          <w:tcPr>
            <w:tcW w:w="2019" w:type="dxa"/>
          </w:tcPr>
          <w:p w:rsidR="00F6169A" w:rsidRPr="00F6169A" w:rsidRDefault="00F6169A" w:rsidP="00F6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BF1496" w:rsidRPr="00E21E7A" w:rsidRDefault="00F6169A" w:rsidP="00F6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9A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191" w:type="dxa"/>
          </w:tcPr>
          <w:p w:rsidR="00BF1496" w:rsidRPr="00E21E7A" w:rsidRDefault="00DD4BA3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Толокольникова Н.П. председатель ШСК,</w:t>
            </w:r>
          </w:p>
        </w:tc>
      </w:tr>
      <w:tr w:rsidR="00BF1496" w:rsidRPr="00E21E7A" w:rsidTr="001710A1">
        <w:tc>
          <w:tcPr>
            <w:tcW w:w="9571" w:type="dxa"/>
            <w:gridSpan w:val="3"/>
          </w:tcPr>
          <w:p w:rsidR="00BF1496" w:rsidRPr="00E21E7A" w:rsidRDefault="00BF1496" w:rsidP="00F6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работа</w:t>
            </w:r>
          </w:p>
        </w:tc>
      </w:tr>
      <w:tr w:rsidR="00DD4BA3" w:rsidRPr="00E21E7A" w:rsidTr="00B645A6">
        <w:tc>
          <w:tcPr>
            <w:tcW w:w="4361" w:type="dxa"/>
          </w:tcPr>
          <w:p w:rsidR="00DD4BA3" w:rsidRPr="00E21E7A" w:rsidRDefault="00DD4BA3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 xml:space="preserve">36. Посещение семинаров, участие </w:t>
            </w:r>
            <w:proofErr w:type="gramStart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D4BA3" w:rsidRPr="00E21E7A" w:rsidRDefault="00DD4BA3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конференциях </w:t>
            </w:r>
            <w:proofErr w:type="gramStart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D4BA3" w:rsidRPr="00E21E7A" w:rsidRDefault="00DD4BA3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руководителей ШСК</w:t>
            </w:r>
          </w:p>
          <w:p w:rsidR="00DD4BA3" w:rsidRPr="00E21E7A" w:rsidRDefault="00DD4BA3" w:rsidP="00F6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F6169A" w:rsidRPr="00F6169A" w:rsidRDefault="00F6169A" w:rsidP="00F6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9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D4BA3" w:rsidRPr="00E21E7A" w:rsidRDefault="00F6169A" w:rsidP="00F6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1" w:type="dxa"/>
          </w:tcPr>
          <w:p w:rsidR="00DD4BA3" w:rsidRPr="00E21E7A" w:rsidRDefault="00DD4BA3">
            <w:pPr>
              <w:rPr>
                <w:rFonts w:ascii="Times New Roman" w:hAnsi="Times New Roman" w:cs="Times New Roman"/>
              </w:rPr>
            </w:pPr>
            <w:r w:rsidRPr="00E21E7A">
              <w:rPr>
                <w:rFonts w:ascii="Times New Roman" w:hAnsi="Times New Roman" w:cs="Times New Roman"/>
              </w:rPr>
              <w:t xml:space="preserve">Толокольникова Н.П. председатель ШСК, </w:t>
            </w:r>
          </w:p>
        </w:tc>
      </w:tr>
      <w:tr w:rsidR="00DD4BA3" w:rsidRPr="00E21E7A" w:rsidTr="00B645A6">
        <w:tc>
          <w:tcPr>
            <w:tcW w:w="4361" w:type="dxa"/>
          </w:tcPr>
          <w:p w:rsidR="00DD4BA3" w:rsidRPr="00E21E7A" w:rsidRDefault="00DD4BA3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37. Изучение нормативной документации,</w:t>
            </w:r>
          </w:p>
          <w:p w:rsidR="00DD4BA3" w:rsidRPr="00E21E7A" w:rsidRDefault="00DD4BA3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регламентирующей</w:t>
            </w:r>
            <w:proofErr w:type="gramEnd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ШСК</w:t>
            </w:r>
          </w:p>
          <w:p w:rsidR="00DD4BA3" w:rsidRPr="00E21E7A" w:rsidRDefault="00DD4BA3" w:rsidP="00E2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4BA3" w:rsidRPr="00E21E7A" w:rsidRDefault="00E21E7A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</w:tcPr>
          <w:p w:rsidR="00DD4BA3" w:rsidRPr="00E21E7A" w:rsidRDefault="00DD4BA3">
            <w:pPr>
              <w:rPr>
                <w:rFonts w:ascii="Times New Roman" w:hAnsi="Times New Roman" w:cs="Times New Roman"/>
              </w:rPr>
            </w:pPr>
            <w:r w:rsidRPr="00E21E7A">
              <w:rPr>
                <w:rFonts w:ascii="Times New Roman" w:hAnsi="Times New Roman" w:cs="Times New Roman"/>
              </w:rPr>
              <w:t xml:space="preserve">Толокольникова Н.П. председатель ШСК, </w:t>
            </w:r>
          </w:p>
        </w:tc>
      </w:tr>
      <w:tr w:rsidR="00DD4BA3" w:rsidRPr="00E21E7A" w:rsidTr="00B645A6">
        <w:tc>
          <w:tcPr>
            <w:tcW w:w="4361" w:type="dxa"/>
          </w:tcPr>
          <w:p w:rsidR="00DD4BA3" w:rsidRPr="00E21E7A" w:rsidRDefault="00DD4BA3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 xml:space="preserve">38. Проведение </w:t>
            </w:r>
            <w:proofErr w:type="gramStart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</w:p>
          <w:p w:rsidR="00DD4BA3" w:rsidRPr="00E21E7A" w:rsidRDefault="00DD4BA3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мероприятий с целью обмена опытом</w:t>
            </w:r>
          </w:p>
          <w:p w:rsidR="00DD4BA3" w:rsidRPr="00E21E7A" w:rsidRDefault="00DD4BA3" w:rsidP="00F6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4BA3" w:rsidRPr="00E21E7A" w:rsidRDefault="00F6169A" w:rsidP="008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9A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</w:tc>
        <w:tc>
          <w:tcPr>
            <w:tcW w:w="3191" w:type="dxa"/>
          </w:tcPr>
          <w:p w:rsidR="00DD4BA3" w:rsidRPr="00E21E7A" w:rsidRDefault="00DD4BA3">
            <w:pPr>
              <w:rPr>
                <w:rFonts w:ascii="Times New Roman" w:hAnsi="Times New Roman" w:cs="Times New Roman"/>
              </w:rPr>
            </w:pPr>
            <w:r w:rsidRPr="00E21E7A">
              <w:rPr>
                <w:rFonts w:ascii="Times New Roman" w:hAnsi="Times New Roman" w:cs="Times New Roman"/>
              </w:rPr>
              <w:t xml:space="preserve">Толокольникова Н.П. председатель ШСК, </w:t>
            </w:r>
          </w:p>
        </w:tc>
      </w:tr>
      <w:tr w:rsidR="00DD4BA3" w:rsidRPr="00E21E7A" w:rsidTr="00B645A6">
        <w:tc>
          <w:tcPr>
            <w:tcW w:w="4361" w:type="dxa"/>
          </w:tcPr>
          <w:p w:rsidR="00DD4BA3" w:rsidRPr="00E21E7A" w:rsidRDefault="00DD4BA3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39. Участие в конкурсах, форумах,</w:t>
            </w:r>
          </w:p>
          <w:p w:rsidR="00DD4BA3" w:rsidRPr="00E21E7A" w:rsidRDefault="00DD4BA3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</w:t>
            </w:r>
          </w:p>
          <w:p w:rsidR="00DD4BA3" w:rsidRPr="00E21E7A" w:rsidRDefault="00DD4BA3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( муниципальных, региональных,</w:t>
            </w:r>
            <w:proofErr w:type="gramEnd"/>
          </w:p>
          <w:p w:rsidR="00DD4BA3" w:rsidRPr="00E21E7A" w:rsidRDefault="00DD4BA3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A">
              <w:rPr>
                <w:rFonts w:ascii="Times New Roman" w:hAnsi="Times New Roman" w:cs="Times New Roman"/>
                <w:sz w:val="24"/>
                <w:szCs w:val="24"/>
              </w:rPr>
              <w:t>федеральных)</w:t>
            </w:r>
          </w:p>
          <w:p w:rsidR="00DD4BA3" w:rsidRPr="00E21E7A" w:rsidRDefault="00DD4BA3" w:rsidP="00BF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F6169A" w:rsidRPr="00E21E7A" w:rsidRDefault="00F6169A" w:rsidP="00F6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9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DD4BA3" w:rsidRPr="00E21E7A" w:rsidRDefault="00DD4BA3" w:rsidP="00F61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D4BA3" w:rsidRPr="00E21E7A" w:rsidRDefault="00DD4BA3">
            <w:pPr>
              <w:rPr>
                <w:rFonts w:ascii="Times New Roman" w:hAnsi="Times New Roman" w:cs="Times New Roman"/>
              </w:rPr>
            </w:pPr>
            <w:r w:rsidRPr="00E21E7A">
              <w:rPr>
                <w:rFonts w:ascii="Times New Roman" w:hAnsi="Times New Roman" w:cs="Times New Roman"/>
              </w:rPr>
              <w:t xml:space="preserve">Толокольникова Н.П. председатель ШСК, </w:t>
            </w:r>
          </w:p>
        </w:tc>
      </w:tr>
    </w:tbl>
    <w:p w:rsidR="00380D8B" w:rsidRPr="00E21E7A" w:rsidRDefault="00380D8B" w:rsidP="00D81B7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80D8B" w:rsidRPr="00E2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48"/>
    <w:rsid w:val="00380D8B"/>
    <w:rsid w:val="008A4B3D"/>
    <w:rsid w:val="00B645A6"/>
    <w:rsid w:val="00BA7C48"/>
    <w:rsid w:val="00BF1496"/>
    <w:rsid w:val="00D81B7E"/>
    <w:rsid w:val="00DD4BA3"/>
    <w:rsid w:val="00E21E7A"/>
    <w:rsid w:val="00F6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2023-08-28T05:20:00Z</dcterms:created>
  <dcterms:modified xsi:type="dcterms:W3CDTF">2023-08-28T09:16:00Z</dcterms:modified>
</cp:coreProperties>
</file>